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8BDC8" w14:textId="0130A3C0" w:rsidR="00A75AC4" w:rsidRPr="00837F20" w:rsidRDefault="00AC2E33" w:rsidP="00A75AC4">
      <w:pPr>
        <w:tabs>
          <w:tab w:val="left" w:pos="2250"/>
          <w:tab w:val="center" w:pos="4320"/>
        </w:tabs>
        <w:rPr>
          <w:rFonts w:asciiTheme="majorHAnsi" w:hAnsiTheme="majorHAnsi"/>
          <w:b/>
          <w:smallCaps/>
          <w:sz w:val="36"/>
          <w:szCs w:val="40"/>
        </w:rPr>
      </w:pPr>
      <w:r>
        <w:rPr>
          <w:rFonts w:ascii="Century Gothic" w:hAnsi="Century Gothic" w:cs="Arial"/>
          <w:sz w:val="20"/>
          <w:szCs w:val="20"/>
        </w:rPr>
        <w:tab/>
      </w:r>
      <w:r w:rsidR="00A75AC4"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2A15A036" w14:textId="3B3D519B" w:rsidR="00A75AC4" w:rsidRDefault="00A75AC4" w:rsidP="00A75AC4">
      <w:pPr>
        <w:jc w:val="center"/>
        <w:rPr>
          <w:rFonts w:asciiTheme="majorHAnsi" w:hAnsiTheme="majorHAnsi"/>
          <w:b/>
          <w:sz w:val="28"/>
          <w:szCs w:val="40"/>
        </w:rPr>
      </w:pPr>
    </w:p>
    <w:p w14:paraId="7ED2606F" w14:textId="4D6189D2" w:rsidR="00A75AC4" w:rsidRDefault="00A75AC4" w:rsidP="00A75AC4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A75AC4">
        <w:rPr>
          <w:rFonts w:asciiTheme="majorHAnsi" w:hAnsiTheme="majorHAnsi"/>
          <w:b/>
          <w:sz w:val="28"/>
          <w:szCs w:val="40"/>
        </w:rPr>
        <w:t>girasol</w:t>
      </w:r>
    </w:p>
    <w:p w14:paraId="5407BCB0" w14:textId="444FAA2F" w:rsidR="00AC2E33" w:rsidRPr="00AC2E33" w:rsidRDefault="00A75AC4" w:rsidP="00A75AC4">
      <w:pPr>
        <w:rPr>
          <w:rFonts w:ascii="Century Gothic" w:hAnsi="Century Gothic"/>
          <w:b/>
          <w:sz w:val="40"/>
          <w:szCs w:val="40"/>
        </w:rPr>
      </w:pPr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73088" behindDoc="0" locked="0" layoutInCell="1" allowOverlap="1" wp14:anchorId="4CF4CC38" wp14:editId="292D63FC">
            <wp:simplePos x="0" y="0"/>
            <wp:positionH relativeFrom="column">
              <wp:posOffset>4642485</wp:posOffset>
            </wp:positionH>
            <wp:positionV relativeFrom="paragraph">
              <wp:posOffset>174625</wp:posOffset>
            </wp:positionV>
            <wp:extent cx="1510665" cy="1360189"/>
            <wp:effectExtent l="0" t="0" r="0" b="1143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36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DE9476" w14:textId="7B714ACE" w:rsidR="00AC2E33" w:rsidRDefault="00A75AC4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AD21EDC" wp14:editId="6DF571B3">
                <wp:simplePos x="0" y="0"/>
                <wp:positionH relativeFrom="column">
                  <wp:posOffset>57150</wp:posOffset>
                </wp:positionH>
                <wp:positionV relativeFrom="paragraph">
                  <wp:posOffset>118745</wp:posOffset>
                </wp:positionV>
                <wp:extent cx="5857875" cy="23622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23622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793BA623" w:rsidR="00E10DCD" w:rsidRPr="00A75AC4" w:rsidRDefault="009D2584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</w:t>
                            </w:r>
                          </w:p>
                          <w:p w14:paraId="312F01D2" w14:textId="77777777" w:rsidR="00E10DCD" w:rsidRPr="00A75AC4" w:rsidRDefault="00E10DCD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8723351" w14:textId="31DDF6B9" w:rsidR="00E10DCD" w:rsidRPr="00A75AC4" w:rsidRDefault="00E10DCD" w:rsidP="000E4D4F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maquinista maneja la máquina.</w:t>
                            </w:r>
                          </w:p>
                          <w:p w14:paraId="68A22402" w14:textId="0EA7895A" w:rsidR="00E10DCD" w:rsidRPr="00A75AC4" w:rsidRDefault="00E10DCD" w:rsidP="000E4D4F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arquitecto diseña casas y edificios.</w:t>
                            </w:r>
                          </w:p>
                          <w:p w14:paraId="1EA86DB9" w14:textId="2C283C0E" w:rsidR="00E10DCD" w:rsidRPr="00A75AC4" w:rsidRDefault="00F252F1" w:rsidP="000E4D4F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geólogo estudia la tierra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E861C9C" w14:textId="64B31A2F" w:rsidR="00E10DCD" w:rsidRPr="00A75AC4" w:rsidRDefault="00F252F1" w:rsidP="000E4D4F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general dirige al ejército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5600816" w14:textId="77777777" w:rsidR="00E10DCD" w:rsidRPr="00A75AC4" w:rsidRDefault="00E10DCD" w:rsidP="00F23445">
                            <w:pPr>
                              <w:pStyle w:val="Prrafodelista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E10DCD" w:rsidRPr="00A75AC4" w:rsidRDefault="00E10DCD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5pt;margin-top:9.35pt;width:461.25pt;height:18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" filled="f" strokeweight="1pt">
                <v:textbox>
                  <w:txbxContent>
                    <w:p w14:paraId="21B4D3D3" w14:textId="793BA623" w:rsidR="00E10DCD" w:rsidRPr="00A75AC4" w:rsidRDefault="009D2584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</w:t>
                      </w:r>
                    </w:p>
                    <w:p w14:paraId="312F01D2" w14:textId="77777777" w:rsidR="00E10DCD" w:rsidRPr="00A75AC4" w:rsidRDefault="00E10DCD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8723351" w14:textId="31DDF6B9" w:rsidR="00E10DCD" w:rsidRPr="00A75AC4" w:rsidRDefault="00E10DCD" w:rsidP="000E4D4F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maquinista maneja la máquina.</w:t>
                      </w:r>
                    </w:p>
                    <w:p w14:paraId="68A22402" w14:textId="0EA7895A" w:rsidR="00E10DCD" w:rsidRPr="00A75AC4" w:rsidRDefault="00E10DCD" w:rsidP="000E4D4F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arquitecto diseña casas y edificios.</w:t>
                      </w:r>
                    </w:p>
                    <w:p w14:paraId="1EA86DB9" w14:textId="2C283C0E" w:rsidR="00E10DCD" w:rsidRPr="00A75AC4" w:rsidRDefault="00F252F1" w:rsidP="000E4D4F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geólogo estudia la tierra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3E861C9C" w14:textId="64B31A2F" w:rsidR="00E10DCD" w:rsidRPr="00A75AC4" w:rsidRDefault="00F252F1" w:rsidP="000E4D4F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general dirige al ejército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25600816" w14:textId="77777777" w:rsidR="00E10DCD" w:rsidRPr="00A75AC4" w:rsidRDefault="00E10DCD" w:rsidP="00F23445">
                      <w:pPr>
                        <w:pStyle w:val="Prrafodelista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26AC8EAA" w14:textId="77777777" w:rsidR="00E10DCD" w:rsidRPr="00A75AC4" w:rsidRDefault="00E10DCD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77777777" w:rsidR="00AC2E33" w:rsidRDefault="00AC2E33"/>
    <w:p w14:paraId="78E4F460" w14:textId="77777777" w:rsidR="00AC2E33" w:rsidRDefault="00AC2E33"/>
    <w:p w14:paraId="0280116C" w14:textId="2588CF9D" w:rsidR="00AC2E33" w:rsidRDefault="00A75AC4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A9272E4" wp14:editId="33D62E90">
                <wp:simplePos x="0" y="0"/>
                <wp:positionH relativeFrom="column">
                  <wp:posOffset>57149</wp:posOffset>
                </wp:positionH>
                <wp:positionV relativeFrom="paragraph">
                  <wp:posOffset>150495</wp:posOffset>
                </wp:positionV>
                <wp:extent cx="5857875" cy="21336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21336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368AFD1A" w:rsidR="00E10DCD" w:rsidRPr="00A75AC4" w:rsidRDefault="009D2584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</w:t>
                            </w:r>
                          </w:p>
                          <w:p w14:paraId="511486ED" w14:textId="77777777" w:rsidR="00E10DCD" w:rsidRPr="00A75AC4" w:rsidRDefault="00E10DCD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1FDDA7B" w14:textId="40D6CBD5" w:rsidR="00E10DCD" w:rsidRPr="00A75AC4" w:rsidRDefault="00F252F1" w:rsidP="00D41FD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spacing w:line="276" w:lineRule="auto"/>
                              <w:ind w:hanging="618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había mucha gente en la feria el domingo</w:t>
                            </w:r>
                            <w:r w:rsidR="00E10DCD"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9C26CB3" w14:textId="6BE14AF3" w:rsidR="00E10DCD" w:rsidRPr="00A75AC4" w:rsidRDefault="00F252F1" w:rsidP="00D41FD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spacing w:line="276" w:lineRule="auto"/>
                              <w:ind w:hanging="618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mucha gente se junta en las misas</w:t>
                            </w:r>
                            <w:r w:rsidR="00E10DCD"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41E2CD5" w14:textId="4712F147" w:rsidR="00E10DCD" w:rsidRPr="00A75AC4" w:rsidRDefault="00F252F1" w:rsidP="00D41FD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spacing w:line="276" w:lineRule="auto"/>
                              <w:ind w:hanging="618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en china vive mucha gente</w:t>
                            </w:r>
                            <w:r w:rsidR="00E10DCD"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5D7BF4B" w14:textId="49F9D8A8" w:rsidR="00E10DCD" w:rsidRPr="00F252F1" w:rsidRDefault="00F252F1" w:rsidP="00F252F1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spacing w:line="276" w:lineRule="auto"/>
                              <w:ind w:hanging="618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cuando juega la selección chilena, la mayoría de la gente se queda en casa viendo el partido</w:t>
                            </w:r>
                            <w:r w:rsidR="00E10DCD"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F0DBD2B" w14:textId="77777777" w:rsidR="00E10DCD" w:rsidRPr="00A75AC4" w:rsidRDefault="00E10DCD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E10DCD" w:rsidRPr="00A75AC4" w:rsidRDefault="00E10DCD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E10DCD" w:rsidRPr="00A75AC4" w:rsidRDefault="00E10DCD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4.5pt;margin-top:11.85pt;width:461.25pt;height:16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" filled="f" strokecolor="black [3213]" strokeweight="1pt">
                <v:textbox>
                  <w:txbxContent>
                    <w:p w14:paraId="7B51A232" w14:textId="368AFD1A" w:rsidR="00E10DCD" w:rsidRPr="00A75AC4" w:rsidRDefault="009D2584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</w:t>
                      </w:r>
                    </w:p>
                    <w:p w14:paraId="511486ED" w14:textId="77777777" w:rsidR="00E10DCD" w:rsidRPr="00A75AC4" w:rsidRDefault="00E10DCD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71FDDA7B" w14:textId="40D6CBD5" w:rsidR="00E10DCD" w:rsidRPr="00A75AC4" w:rsidRDefault="00F252F1" w:rsidP="00D41FD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spacing w:line="276" w:lineRule="auto"/>
                        <w:ind w:hanging="618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había mucha gente en la feria el domingo</w:t>
                      </w:r>
                      <w:r w:rsidR="00E10DCD"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.</w:t>
                      </w:r>
                    </w:p>
                    <w:p w14:paraId="39C26CB3" w14:textId="6BE14AF3" w:rsidR="00E10DCD" w:rsidRPr="00A75AC4" w:rsidRDefault="00F252F1" w:rsidP="00D41FD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spacing w:line="276" w:lineRule="auto"/>
                        <w:ind w:hanging="618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mucha gente se junta en las misas</w:t>
                      </w:r>
                      <w:r w:rsidR="00E10DCD"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.</w:t>
                      </w:r>
                    </w:p>
                    <w:p w14:paraId="241E2CD5" w14:textId="4712F147" w:rsidR="00E10DCD" w:rsidRPr="00A75AC4" w:rsidRDefault="00F252F1" w:rsidP="00D41FD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spacing w:line="276" w:lineRule="auto"/>
                        <w:ind w:hanging="618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en china vive mucha gente</w:t>
                      </w:r>
                      <w:r w:rsidR="00E10DCD"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.</w:t>
                      </w:r>
                    </w:p>
                    <w:p w14:paraId="35D7BF4B" w14:textId="49F9D8A8" w:rsidR="00E10DCD" w:rsidRPr="00F252F1" w:rsidRDefault="00F252F1" w:rsidP="00F252F1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spacing w:line="276" w:lineRule="auto"/>
                        <w:ind w:hanging="618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cuando juega la selección chilena, la mayoría de la gente se queda en casa viendo el partido</w:t>
                      </w:r>
                      <w:r w:rsidR="00E10DCD"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.</w:t>
                      </w:r>
                    </w:p>
                    <w:p w14:paraId="0F0DBD2B" w14:textId="77777777" w:rsidR="00E10DCD" w:rsidRPr="00A75AC4" w:rsidRDefault="00E10DCD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E10DCD" w:rsidRPr="00A75AC4" w:rsidRDefault="00E10DCD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E10DCD" w:rsidRPr="00A75AC4" w:rsidRDefault="00E10DCD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290A2B" w14:textId="36E25FFA" w:rsidR="00AC2E33" w:rsidRDefault="00AC2E33"/>
    <w:p w14:paraId="6F77D45C" w14:textId="34AB3938" w:rsidR="00AC2E33" w:rsidRDefault="00AC2E33"/>
    <w:p w14:paraId="631ABBDB" w14:textId="0D30A184" w:rsidR="00AC2E33" w:rsidRDefault="00AC2E33"/>
    <w:p w14:paraId="13A5A797" w14:textId="77777777" w:rsidR="00AC2E33" w:rsidRDefault="00AC2E33"/>
    <w:p w14:paraId="551AF5F7" w14:textId="18504449" w:rsidR="00AC2E33" w:rsidRDefault="00AC2E33"/>
    <w:p w14:paraId="065AE1B8" w14:textId="0C247F76" w:rsidR="00AC2E33" w:rsidRDefault="00AC2E33"/>
    <w:p w14:paraId="67921347" w14:textId="77777777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77777777" w:rsidR="00AC2E33" w:rsidRDefault="00AC2E33"/>
    <w:p w14:paraId="34F2343D" w14:textId="77777777" w:rsidR="00AC2E33" w:rsidRDefault="00AC2E33"/>
    <w:p w14:paraId="4ACAEAFE" w14:textId="77777777" w:rsidR="00AC2E33" w:rsidRDefault="00AC2E33"/>
    <w:p w14:paraId="65A5DC27" w14:textId="47D2BC9C" w:rsidR="00AC2E33" w:rsidRDefault="00A75AC4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29CEADE" wp14:editId="5096C452">
                <wp:simplePos x="0" y="0"/>
                <wp:positionH relativeFrom="column">
                  <wp:posOffset>57149</wp:posOffset>
                </wp:positionH>
                <wp:positionV relativeFrom="paragraph">
                  <wp:posOffset>171450</wp:posOffset>
                </wp:positionV>
                <wp:extent cx="5857875" cy="22860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22860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1B912533" w:rsidR="00E10DCD" w:rsidRPr="00A75AC4" w:rsidRDefault="009D2584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</w:t>
                            </w:r>
                          </w:p>
                          <w:p w14:paraId="2B84EF95" w14:textId="77777777" w:rsidR="00E10DCD" w:rsidRPr="00A75AC4" w:rsidRDefault="00E10DCD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60C65659" w14:textId="4A413598" w:rsidR="00E10DCD" w:rsidRPr="00A75AC4" w:rsidRDefault="00E10DCD" w:rsidP="000E4D4F">
                            <w:pPr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el genio de </w:t>
                            </w:r>
                            <w:r w:rsidR="006E3F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Aladino, vivía en una lámpara</w:t>
                            </w:r>
                            <w:r w:rsidR="00FC79B1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de aceite</w:t>
                            </w:r>
                            <w:r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6E0B918" w14:textId="2E6CB0C0" w:rsidR="00E10DCD" w:rsidRPr="00A75AC4" w:rsidRDefault="006E3F26" w:rsidP="000E4D4F">
                            <w:pPr>
                              <w:numPr>
                                <w:ilvl w:val="0"/>
                                <w:numId w:val="13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genio que vivía en la lámpara concedía deseos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CAB29F6" w14:textId="7963C668" w:rsidR="00E10DCD" w:rsidRPr="00A75AC4" w:rsidRDefault="006E3F26" w:rsidP="000E4D4F">
                            <w:pPr>
                              <w:numPr>
                                <w:ilvl w:val="0"/>
                                <w:numId w:val="13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el </w:t>
                            </w:r>
                            <w:r w:rsidR="00FC79B1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genio</w:t>
                            </w: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de la lámpara, aparece cuando</w:t>
                            </w:r>
                            <w:r w:rsidR="00FC79B1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tocas muchas veces la lámpara.</w:t>
                            </w:r>
                          </w:p>
                          <w:p w14:paraId="6D75807B" w14:textId="62574D66" w:rsidR="00E10DCD" w:rsidRPr="00A75AC4" w:rsidRDefault="00FC79B1" w:rsidP="000E4D4F">
                            <w:pPr>
                              <w:numPr>
                                <w:ilvl w:val="0"/>
                                <w:numId w:val="13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genio, luego de conceder deseos, vuelve a encerrarse en la lámpara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0E5A1F0" w14:textId="77777777" w:rsidR="00E10DCD" w:rsidRPr="00A75AC4" w:rsidRDefault="00E10DCD" w:rsidP="000E4D4F">
                            <w:pPr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71AAEF34" w14:textId="77777777" w:rsidR="00E10DCD" w:rsidRPr="00A75AC4" w:rsidRDefault="00E10DCD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4.5pt;margin-top:13.5pt;width:461.25pt;height:180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" filled="f" strokeweight="1pt">
                <v:textbox>
                  <w:txbxContent>
                    <w:p w14:paraId="7978D4B4" w14:textId="1B912533" w:rsidR="00E10DCD" w:rsidRPr="00A75AC4" w:rsidRDefault="009D2584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</w:t>
                      </w:r>
                    </w:p>
                    <w:p w14:paraId="2B84EF95" w14:textId="77777777" w:rsidR="00E10DCD" w:rsidRPr="00A75AC4" w:rsidRDefault="00E10DCD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60C65659" w14:textId="4A413598" w:rsidR="00E10DCD" w:rsidRPr="00A75AC4" w:rsidRDefault="00E10DCD" w:rsidP="000E4D4F">
                      <w:pPr>
                        <w:numPr>
                          <w:ilvl w:val="0"/>
                          <w:numId w:val="13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el genio de </w:t>
                      </w:r>
                      <w:r w:rsidR="006E3F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Aladino, vivía en una lámpara</w:t>
                      </w:r>
                      <w:r w:rsidR="00FC79B1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de aceite</w:t>
                      </w:r>
                      <w:r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66E0B918" w14:textId="2E6CB0C0" w:rsidR="00E10DCD" w:rsidRPr="00A75AC4" w:rsidRDefault="006E3F26" w:rsidP="000E4D4F">
                      <w:pPr>
                        <w:numPr>
                          <w:ilvl w:val="0"/>
                          <w:numId w:val="13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genio que vivía en la lámpara concedía deseos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1CAB29F6" w14:textId="7963C668" w:rsidR="00E10DCD" w:rsidRPr="00A75AC4" w:rsidRDefault="006E3F26" w:rsidP="000E4D4F">
                      <w:pPr>
                        <w:numPr>
                          <w:ilvl w:val="0"/>
                          <w:numId w:val="13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el </w:t>
                      </w:r>
                      <w:r w:rsidR="00FC79B1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genio</w:t>
                      </w: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de la lámpara, aparece cuando</w:t>
                      </w:r>
                      <w:r w:rsidR="00FC79B1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tocas muchas veces la lámpara.</w:t>
                      </w:r>
                    </w:p>
                    <w:p w14:paraId="6D75807B" w14:textId="62574D66" w:rsidR="00E10DCD" w:rsidRPr="00A75AC4" w:rsidRDefault="00FC79B1" w:rsidP="000E4D4F">
                      <w:pPr>
                        <w:numPr>
                          <w:ilvl w:val="0"/>
                          <w:numId w:val="13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genio, luego de conceder deseos, vuelve a encerrarse en la lámpara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20E5A1F0" w14:textId="77777777" w:rsidR="00E10DCD" w:rsidRPr="00A75AC4" w:rsidRDefault="00E10DCD" w:rsidP="000E4D4F">
                      <w:pPr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71AAEF34" w14:textId="77777777" w:rsidR="00E10DCD" w:rsidRPr="00A75AC4" w:rsidRDefault="00E10DCD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6FBA1C1" w14:textId="1E769F87" w:rsidR="00AC2E33" w:rsidRDefault="00AC2E33"/>
    <w:p w14:paraId="1E793DEF" w14:textId="2A78570F" w:rsidR="00AC2E33" w:rsidRDefault="00AC2E33"/>
    <w:p w14:paraId="2C49C4FB" w14:textId="56039002" w:rsidR="00AC2E33" w:rsidRDefault="00AC2E33"/>
    <w:p w14:paraId="25168BC8" w14:textId="27759C0F" w:rsidR="00AC2E33" w:rsidRDefault="00AC2E33"/>
    <w:p w14:paraId="6CFD2CC7" w14:textId="5B22DCBC" w:rsidR="00AC2E33" w:rsidRDefault="00AC2E33"/>
    <w:p w14:paraId="47ABC62E" w14:textId="2C749790" w:rsidR="00AC2E33" w:rsidRDefault="00AC2E33"/>
    <w:p w14:paraId="23DE9E2A" w14:textId="77777777" w:rsidR="00AC2E33" w:rsidRDefault="00AC2E33"/>
    <w:p w14:paraId="2E6687BA" w14:textId="7B9A5753" w:rsidR="00AC2E33" w:rsidRDefault="00AC2E33"/>
    <w:p w14:paraId="2E71B593" w14:textId="06742E14" w:rsidR="00AC2E33" w:rsidRDefault="00AC2E33"/>
    <w:p w14:paraId="5B4F9B6C" w14:textId="1EEA61E1" w:rsidR="00AC2E33" w:rsidRDefault="00AC2E33"/>
    <w:p w14:paraId="180A61F7" w14:textId="46D7E1A7" w:rsidR="00AC2E33" w:rsidRDefault="00AC2E33"/>
    <w:p w14:paraId="615D1180" w14:textId="77777777" w:rsidR="00AC2E33" w:rsidRDefault="00AC2E33"/>
    <w:p w14:paraId="2BB74FD1" w14:textId="77777777" w:rsidR="00AC2E33" w:rsidRDefault="00AC2E33"/>
    <w:p w14:paraId="327DC12B" w14:textId="77777777" w:rsidR="00AC2E33" w:rsidRDefault="00AC2E33"/>
    <w:p w14:paraId="1D6869F6" w14:textId="1CCF20B6" w:rsidR="00AC2E33" w:rsidRDefault="00AC2E33"/>
    <w:p w14:paraId="49B5C5F4" w14:textId="0D0F7A7A" w:rsidR="00AC2E33" w:rsidRDefault="009C66AE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B60C91" wp14:editId="53043D06">
                <wp:simplePos x="0" y="0"/>
                <wp:positionH relativeFrom="column">
                  <wp:posOffset>57150</wp:posOffset>
                </wp:positionH>
                <wp:positionV relativeFrom="paragraph">
                  <wp:posOffset>4733925</wp:posOffset>
                </wp:positionV>
                <wp:extent cx="5334000" cy="211455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0" cy="21145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422B7573" w:rsidR="00E10DCD" w:rsidRPr="00A75AC4" w:rsidRDefault="009D2584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0CC09B93" w14:textId="77777777" w:rsidR="00E10DCD" w:rsidRPr="00A75AC4" w:rsidRDefault="00E10DCD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64B06A2C" w14:textId="6A8C9B3E" w:rsidR="00D8604D" w:rsidRPr="00A75AC4" w:rsidRDefault="00D8604D" w:rsidP="00D8604D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gitanos son gente nómade</w:t>
                            </w:r>
                            <w:r w:rsidR="006E578E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y vienen de la india</w:t>
                            </w:r>
                            <w:r w:rsidRPr="00A75AC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D7E737F" w14:textId="4C40A144" w:rsidR="00D8604D" w:rsidRPr="00A75AC4" w:rsidRDefault="009C66AE" w:rsidP="00D8604D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gitanos suelen vivir en carpas armadas por ellos mismos</w:t>
                            </w:r>
                            <w:r w:rsidR="00D8604D" w:rsidRPr="00A75AC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3CA81B8" w14:textId="2F2C7ED4" w:rsidR="00D8604D" w:rsidRPr="00A75AC4" w:rsidRDefault="009C66AE" w:rsidP="00D8604D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gitanos viven en muchas partes del mundo</w:t>
                            </w:r>
                            <w:r w:rsidR="00D8604D" w:rsidRPr="00A75AC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5644E46" w14:textId="666F1370" w:rsidR="00D8604D" w:rsidRPr="00A75AC4" w:rsidRDefault="006E578E" w:rsidP="00D8604D">
                            <w:pPr>
                              <w:numPr>
                                <w:ilvl w:val="0"/>
                                <w:numId w:val="25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los gitanos dicen tener el poder de leer las 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manos.</w:t>
                            </w:r>
                            <w:bookmarkStart w:id="0" w:name="_GoBack"/>
                            <w:bookmarkEnd w:id="0"/>
                          </w:p>
                          <w:p w14:paraId="39FC4A04" w14:textId="77777777" w:rsidR="003C53F6" w:rsidRPr="00A75AC4" w:rsidRDefault="003C53F6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E10DCD" w:rsidRPr="00A75AC4" w:rsidRDefault="00E10DCD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29" type="#_x0000_t202" style="position:absolute;margin-left:4.5pt;margin-top:372.75pt;width:420pt;height:16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" filled="f" strokeweight="1pt">
                <v:textbox>
                  <w:txbxContent>
                    <w:p w14:paraId="7AB1A980" w14:textId="422B7573" w:rsidR="00E10DCD" w:rsidRPr="00A75AC4" w:rsidRDefault="009D2584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0CC09B93" w14:textId="77777777" w:rsidR="00E10DCD" w:rsidRPr="00A75AC4" w:rsidRDefault="00E10DCD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64B06A2C" w14:textId="6A8C9B3E" w:rsidR="00D8604D" w:rsidRPr="00A75AC4" w:rsidRDefault="00D8604D" w:rsidP="00D8604D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gitanos son gente nómade</w:t>
                      </w:r>
                      <w:r w:rsidR="006E578E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y vienen de la india</w:t>
                      </w:r>
                      <w:r w:rsidRPr="00A75AC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D7E737F" w14:textId="4C40A144" w:rsidR="00D8604D" w:rsidRPr="00A75AC4" w:rsidRDefault="009C66AE" w:rsidP="00D8604D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gitanos suelen vivir en carpas armadas por ellos mismos</w:t>
                      </w:r>
                      <w:r w:rsidR="00D8604D" w:rsidRPr="00A75AC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3CA81B8" w14:textId="2F2C7ED4" w:rsidR="00D8604D" w:rsidRPr="00A75AC4" w:rsidRDefault="009C66AE" w:rsidP="00D8604D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gitanos viven en muchas partes del mundo</w:t>
                      </w:r>
                      <w:r w:rsidR="00D8604D" w:rsidRPr="00A75AC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5644E46" w14:textId="666F1370" w:rsidR="00D8604D" w:rsidRPr="00A75AC4" w:rsidRDefault="006E578E" w:rsidP="00D8604D">
                      <w:pPr>
                        <w:numPr>
                          <w:ilvl w:val="0"/>
                          <w:numId w:val="25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los gitanos dicen tener el poder de leer las 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manos.</w:t>
                      </w:r>
                      <w:bookmarkStart w:id="1" w:name="_GoBack"/>
                      <w:bookmarkEnd w:id="1"/>
                    </w:p>
                    <w:p w14:paraId="39FC4A04" w14:textId="77777777" w:rsidR="003C53F6" w:rsidRPr="00A75AC4" w:rsidRDefault="003C53F6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8F0EEEE" w14:textId="77777777" w:rsidR="00E10DCD" w:rsidRPr="00A75AC4" w:rsidRDefault="00E10DCD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46A208" wp14:editId="25DA3F7D">
                <wp:simplePos x="0" y="0"/>
                <wp:positionH relativeFrom="column">
                  <wp:posOffset>57150</wp:posOffset>
                </wp:positionH>
                <wp:positionV relativeFrom="paragraph">
                  <wp:posOffset>1959610</wp:posOffset>
                </wp:positionV>
                <wp:extent cx="5334000" cy="23336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0" cy="23336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5DE8B8B6" w:rsidR="00E10DCD" w:rsidRPr="00A75AC4" w:rsidRDefault="009D2584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12497095" w14:textId="77777777" w:rsidR="00E10DCD" w:rsidRPr="00A75AC4" w:rsidRDefault="00E10DCD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919E34E" w14:textId="01492C76" w:rsidR="00E10DCD" w:rsidRPr="00A75AC4" w:rsidRDefault="009C66AE" w:rsidP="0027672D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la gimnasia rítmica es un deporte olímpico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1320FC9" w14:textId="48626BFE" w:rsidR="00E10DCD" w:rsidRPr="00A75AC4" w:rsidRDefault="009C66AE" w:rsidP="0027672D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la gimnasia artística también es un deporte olímpico.</w:t>
                            </w:r>
                          </w:p>
                          <w:p w14:paraId="089473CE" w14:textId="4B4ED655" w:rsidR="00E10DCD" w:rsidRPr="00A75AC4" w:rsidRDefault="009C66AE" w:rsidP="0027672D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tomás</w:t>
                            </w:r>
                            <w:proofErr w:type="spell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gonzález</w:t>
                            </w:r>
                            <w:proofErr w:type="spell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es uno de los gimnastas más famosos del último tiempo.</w:t>
                            </w:r>
                          </w:p>
                          <w:p w14:paraId="3C48188B" w14:textId="6886D417" w:rsidR="0027672D" w:rsidRPr="009C66AE" w:rsidRDefault="009C66AE" w:rsidP="007917DB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para ser gimnasta debes dedicar muchas horas al día para ejercitar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50543D7" w14:textId="77777777" w:rsidR="00E10DCD" w:rsidRPr="00A75AC4" w:rsidRDefault="00E10DCD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0" type="#_x0000_t202" style="position:absolute;margin-left:4.5pt;margin-top:154.3pt;width:420pt;height:18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" filled="f" strokeweight="1pt">
                <v:textbox>
                  <w:txbxContent>
                    <w:p w14:paraId="1FECDFEB" w14:textId="5DE8B8B6" w:rsidR="00E10DCD" w:rsidRPr="00A75AC4" w:rsidRDefault="009D2584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12497095" w14:textId="77777777" w:rsidR="00E10DCD" w:rsidRPr="00A75AC4" w:rsidRDefault="00E10DCD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5919E34E" w14:textId="01492C76" w:rsidR="00E10DCD" w:rsidRPr="00A75AC4" w:rsidRDefault="009C66AE" w:rsidP="0027672D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la gimnasia rítmica es un deporte olímpico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51320FC9" w14:textId="48626BFE" w:rsidR="00E10DCD" w:rsidRPr="00A75AC4" w:rsidRDefault="009C66AE" w:rsidP="0027672D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la gimnasia artística también es un deporte olímpico.</w:t>
                      </w:r>
                    </w:p>
                    <w:p w14:paraId="089473CE" w14:textId="4B4ED655" w:rsidR="00E10DCD" w:rsidRPr="00A75AC4" w:rsidRDefault="009C66AE" w:rsidP="0027672D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tomás</w:t>
                      </w:r>
                      <w:proofErr w:type="spell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gonzález</w:t>
                      </w:r>
                      <w:proofErr w:type="spell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es uno de los gimnastas más famosos del último tiempo.</w:t>
                      </w:r>
                    </w:p>
                    <w:p w14:paraId="3C48188B" w14:textId="6886D417" w:rsidR="0027672D" w:rsidRPr="009C66AE" w:rsidRDefault="009C66AE" w:rsidP="007917DB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para ser gimnasta debes dedicar muchas horas al día para ejercitar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450543D7" w14:textId="77777777" w:rsidR="00E10DCD" w:rsidRPr="00A75AC4" w:rsidRDefault="00E10DCD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A75AC4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C3B0759" wp14:editId="26F01A91">
                <wp:simplePos x="0" y="0"/>
                <wp:positionH relativeFrom="column">
                  <wp:posOffset>57150</wp:posOffset>
                </wp:positionH>
                <wp:positionV relativeFrom="paragraph">
                  <wp:posOffset>-342900</wp:posOffset>
                </wp:positionV>
                <wp:extent cx="5334000" cy="20955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0" cy="20955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5E57E214" w:rsidR="00E10DCD" w:rsidRPr="00A75AC4" w:rsidRDefault="009D2584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</w:t>
                            </w:r>
                          </w:p>
                          <w:p w14:paraId="3A1E494B" w14:textId="77777777" w:rsidR="00E10DCD" w:rsidRPr="00A75AC4" w:rsidRDefault="00E10DCD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9D7E11A" w14:textId="77777777" w:rsidR="00E10DCD" w:rsidRPr="00A75AC4" w:rsidRDefault="00E10DCD" w:rsidP="003D11CC">
                            <w:pPr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girasoles giran mirando el sol.</w:t>
                            </w:r>
                          </w:p>
                          <w:p w14:paraId="19E38461" w14:textId="6DE9C2B9" w:rsidR="00E10DCD" w:rsidRPr="00A75AC4" w:rsidRDefault="009C66AE" w:rsidP="003D11CC">
                            <w:pPr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girasoles aparecen en una pintura muy famosa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85A4039" w14:textId="7EFC8416" w:rsidR="00E10DCD" w:rsidRPr="00A75AC4" w:rsidRDefault="009C66AE" w:rsidP="003D11CC">
                            <w:pPr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girasoles tienen semillas de maravilla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95EB362" w14:textId="22B3EA39" w:rsidR="00E10DCD" w:rsidRPr="00A75AC4" w:rsidRDefault="009C66AE" w:rsidP="003D11CC">
                            <w:pPr>
                              <w:numPr>
                                <w:ilvl w:val="0"/>
                                <w:numId w:val="1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con las semillas de los girasoles se puede hacer aceite</w:t>
                            </w:r>
                            <w:r w:rsidR="00E10DCD" w:rsidRPr="00A75AC4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93BF17A" w14:textId="77777777" w:rsidR="00E10DCD" w:rsidRPr="00A75AC4" w:rsidRDefault="00E10DCD" w:rsidP="0027672D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FA84F89" w14:textId="77777777" w:rsidR="00E10DCD" w:rsidRPr="00A75AC4" w:rsidRDefault="00E10DCD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75AC4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E10DCD" w:rsidRPr="00A75AC4" w:rsidRDefault="00E10DCD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E10DCD" w:rsidRPr="00A75AC4" w:rsidRDefault="00E10DCD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1" type="#_x0000_t202" style="position:absolute;margin-left:4.5pt;margin-top:-27pt;width:420pt;height:16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" filled="f" strokecolor="black [3213]" strokeweight="1pt">
                <v:textbox>
                  <w:txbxContent>
                    <w:p w14:paraId="5B071786" w14:textId="5E57E214" w:rsidR="00E10DCD" w:rsidRPr="00A75AC4" w:rsidRDefault="009D2584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</w:t>
                      </w:r>
                    </w:p>
                    <w:p w14:paraId="3A1E494B" w14:textId="77777777" w:rsidR="00E10DCD" w:rsidRPr="00A75AC4" w:rsidRDefault="00E10DCD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69D7E11A" w14:textId="77777777" w:rsidR="00E10DCD" w:rsidRPr="00A75AC4" w:rsidRDefault="00E10DCD" w:rsidP="003D11CC">
                      <w:pPr>
                        <w:numPr>
                          <w:ilvl w:val="0"/>
                          <w:numId w:val="1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girasoles giran mirando el sol.</w:t>
                      </w:r>
                    </w:p>
                    <w:p w14:paraId="19E38461" w14:textId="6DE9C2B9" w:rsidR="00E10DCD" w:rsidRPr="00A75AC4" w:rsidRDefault="009C66AE" w:rsidP="003D11CC">
                      <w:pPr>
                        <w:numPr>
                          <w:ilvl w:val="0"/>
                          <w:numId w:val="1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girasoles aparecen en una pintura muy famosa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485A4039" w14:textId="7EFC8416" w:rsidR="00E10DCD" w:rsidRPr="00A75AC4" w:rsidRDefault="009C66AE" w:rsidP="003D11CC">
                      <w:pPr>
                        <w:numPr>
                          <w:ilvl w:val="0"/>
                          <w:numId w:val="1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girasoles tienen semillas de maravilla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495EB362" w14:textId="22B3EA39" w:rsidR="00E10DCD" w:rsidRPr="00A75AC4" w:rsidRDefault="009C66AE" w:rsidP="003D11CC">
                      <w:pPr>
                        <w:numPr>
                          <w:ilvl w:val="0"/>
                          <w:numId w:val="1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con las semillas de los girasoles se puede hacer aceite</w:t>
                      </w:r>
                      <w:r w:rsidR="00E10DCD" w:rsidRPr="00A75AC4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93BF17A" w14:textId="77777777" w:rsidR="00E10DCD" w:rsidRPr="00A75AC4" w:rsidRDefault="00E10DCD" w:rsidP="0027672D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FA84F89" w14:textId="77777777" w:rsidR="00E10DCD" w:rsidRPr="00A75AC4" w:rsidRDefault="00E10DCD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75AC4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E10DCD" w:rsidRPr="00A75AC4" w:rsidRDefault="00E10DCD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E10DCD" w:rsidRPr="00A75AC4" w:rsidRDefault="00E10DCD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A75AC4">
      <w:headerReference w:type="default" r:id="rId8"/>
      <w:footerReference w:type="default" r:id="rId9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C85E4" w14:textId="77777777" w:rsidR="003C53F6" w:rsidRDefault="003C53F6" w:rsidP="003C53F6">
      <w:r>
        <w:separator/>
      </w:r>
    </w:p>
  </w:endnote>
  <w:endnote w:type="continuationSeparator" w:id="0">
    <w:p w14:paraId="1797C66A" w14:textId="77777777" w:rsidR="003C53F6" w:rsidRDefault="003C53F6" w:rsidP="003C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F36E5" w14:textId="4BA8CEF3" w:rsidR="003C53F6" w:rsidRPr="00A75AC4" w:rsidRDefault="00A75AC4" w:rsidP="00A75AC4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</w:t>
    </w:r>
    <w:r>
      <w:rPr>
        <w:rFonts w:asciiTheme="majorHAnsi" w:hAnsiTheme="majorHAnsi"/>
        <w:noProof/>
        <w:lang w:val="es-CL" w:eastAsia="es-CL"/>
      </w:rPr>
      <w:t>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16BBC" w14:textId="77777777" w:rsidR="003C53F6" w:rsidRDefault="003C53F6" w:rsidP="003C53F6">
      <w:r>
        <w:separator/>
      </w:r>
    </w:p>
  </w:footnote>
  <w:footnote w:type="continuationSeparator" w:id="0">
    <w:p w14:paraId="153086C3" w14:textId="77777777" w:rsidR="003C53F6" w:rsidRDefault="003C53F6" w:rsidP="003C5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2E5B7" w14:textId="28E72092" w:rsidR="00A75AC4" w:rsidRDefault="00A75AC4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43392" behindDoc="1" locked="0" layoutInCell="1" allowOverlap="1" wp14:anchorId="45D937E3" wp14:editId="4B9B7A02">
          <wp:simplePos x="0" y="0"/>
          <wp:positionH relativeFrom="column">
            <wp:posOffset>4514850</wp:posOffset>
          </wp:positionH>
          <wp:positionV relativeFrom="paragraph">
            <wp:posOffset>-19685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20539"/>
    <w:multiLevelType w:val="hybridMultilevel"/>
    <w:tmpl w:val="19C4F32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8"/>
  </w:num>
  <w:num w:numId="4">
    <w:abstractNumId w:val="24"/>
  </w:num>
  <w:num w:numId="5">
    <w:abstractNumId w:val="18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19"/>
  </w:num>
  <w:num w:numId="13">
    <w:abstractNumId w:val="16"/>
  </w:num>
  <w:num w:numId="14">
    <w:abstractNumId w:val="22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7"/>
  </w:num>
  <w:num w:numId="22">
    <w:abstractNumId w:val="7"/>
  </w:num>
  <w:num w:numId="23">
    <w:abstractNumId w:val="11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843AE"/>
    <w:rsid w:val="000E26D6"/>
    <w:rsid w:val="000E4D4F"/>
    <w:rsid w:val="001040D3"/>
    <w:rsid w:val="0027672D"/>
    <w:rsid w:val="0030173F"/>
    <w:rsid w:val="003C53F6"/>
    <w:rsid w:val="003D11CC"/>
    <w:rsid w:val="003E53E6"/>
    <w:rsid w:val="005D1911"/>
    <w:rsid w:val="006E3F26"/>
    <w:rsid w:val="006E578E"/>
    <w:rsid w:val="006F1F53"/>
    <w:rsid w:val="007419F1"/>
    <w:rsid w:val="007917DB"/>
    <w:rsid w:val="008D31D2"/>
    <w:rsid w:val="008F0069"/>
    <w:rsid w:val="009067E7"/>
    <w:rsid w:val="009273EE"/>
    <w:rsid w:val="00990CD2"/>
    <w:rsid w:val="009936C9"/>
    <w:rsid w:val="009C66AE"/>
    <w:rsid w:val="009D2584"/>
    <w:rsid w:val="00A117D3"/>
    <w:rsid w:val="00A75AC4"/>
    <w:rsid w:val="00AC2E33"/>
    <w:rsid w:val="00B70302"/>
    <w:rsid w:val="00C64310"/>
    <w:rsid w:val="00C86893"/>
    <w:rsid w:val="00CA519D"/>
    <w:rsid w:val="00CC377C"/>
    <w:rsid w:val="00D23830"/>
    <w:rsid w:val="00D41FD2"/>
    <w:rsid w:val="00D8604D"/>
    <w:rsid w:val="00E10DCD"/>
    <w:rsid w:val="00EB421E"/>
    <w:rsid w:val="00F23445"/>
    <w:rsid w:val="00F252F1"/>
    <w:rsid w:val="00FC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4:docId w14:val="5D1D15DB"/>
  <w14:defaultImageDpi w14:val="300"/>
  <w15:docId w15:val="{EB8CE18A-25A1-4928-868C-7367A0740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C53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3F6"/>
  </w:style>
  <w:style w:type="paragraph" w:styleId="Piedepgina">
    <w:name w:val="footer"/>
    <w:basedOn w:val="Normal"/>
    <w:link w:val="PiedepginaCar"/>
    <w:uiPriority w:val="99"/>
    <w:unhideWhenUsed/>
    <w:rsid w:val="003C53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10</cp:revision>
  <cp:lastPrinted>2013-06-13T16:23:00Z</cp:lastPrinted>
  <dcterms:created xsi:type="dcterms:W3CDTF">2013-08-06T00:23:00Z</dcterms:created>
  <dcterms:modified xsi:type="dcterms:W3CDTF">2017-01-19T14:44:00Z</dcterms:modified>
</cp:coreProperties>
</file>